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F374" w14:textId="60D55399" w:rsidR="00181C30" w:rsidRDefault="00981A8C" w:rsidP="006234F3">
      <w:pPr>
        <w:pStyle w:val="Title"/>
        <w:jc w:val="right"/>
      </w:pPr>
      <w:bookmarkStart w:id="0" w:name="_GoBack"/>
      <w:bookmarkEnd w:id="0"/>
      <w:r w:rsidRPr="00DB22FC"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25121653" wp14:editId="6005A3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08200" cy="1819275"/>
            <wp:effectExtent l="0" t="0" r="6350" b="0"/>
            <wp:wrapThrough wrapText="bothSides">
              <wp:wrapPolygon edited="0">
                <wp:start x="7612" y="0"/>
                <wp:lineTo x="6441" y="679"/>
                <wp:lineTo x="3513" y="3166"/>
                <wp:lineTo x="2928" y="7238"/>
                <wp:lineTo x="3708" y="11083"/>
                <wp:lineTo x="1561" y="13118"/>
                <wp:lineTo x="390" y="14475"/>
                <wp:lineTo x="390" y="15154"/>
                <wp:lineTo x="6246" y="18320"/>
                <wp:lineTo x="7027" y="18320"/>
                <wp:lineTo x="5660" y="20356"/>
                <wp:lineTo x="6051" y="21035"/>
                <wp:lineTo x="11320" y="21261"/>
                <wp:lineTo x="14834" y="21261"/>
                <wp:lineTo x="16590" y="21035"/>
                <wp:lineTo x="16395" y="20130"/>
                <wp:lineTo x="14053" y="18320"/>
                <wp:lineTo x="16005" y="18320"/>
                <wp:lineTo x="21470" y="15606"/>
                <wp:lineTo x="21470" y="14475"/>
                <wp:lineTo x="17957" y="11083"/>
                <wp:lineTo x="18933" y="7464"/>
                <wp:lineTo x="18347" y="3166"/>
                <wp:lineTo x="15224" y="452"/>
                <wp:lineTo x="14053" y="0"/>
                <wp:lineTo x="7612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32" cy="182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F3">
        <w:rPr>
          <w:noProof/>
        </w:rPr>
        <w:drawing>
          <wp:inline distT="0" distB="0" distL="0" distR="0" wp14:anchorId="72F50678" wp14:editId="63A2498F">
            <wp:extent cx="1625984" cy="1752600"/>
            <wp:effectExtent l="0" t="0" r="0" b="0"/>
            <wp:docPr id="642774164" name="Picture 2" descr="A colorful lines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74164" name="Picture 2" descr="A colorful lines in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72" cy="180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2E6">
        <w:t xml:space="preserve"> </w:t>
      </w:r>
    </w:p>
    <w:p w14:paraId="18556F39" w14:textId="77777777" w:rsidR="00E111A2" w:rsidRDefault="00E111A2" w:rsidP="00E111A2">
      <w:pPr>
        <w:ind w:firstLine="720"/>
        <w:rPr>
          <w:b/>
          <w:bCs/>
        </w:rPr>
      </w:pPr>
    </w:p>
    <w:p w14:paraId="51D17064" w14:textId="63BA642C" w:rsidR="006854C1" w:rsidRPr="00BB0C24" w:rsidRDefault="006234F3" w:rsidP="003A6333">
      <w:pPr>
        <w:jc w:val="center"/>
        <w:rPr>
          <w:sz w:val="48"/>
          <w:szCs w:val="48"/>
        </w:rPr>
      </w:pPr>
      <w:r>
        <w:rPr>
          <w:sz w:val="48"/>
          <w:szCs w:val="48"/>
        </w:rPr>
        <w:t>O</w:t>
      </w:r>
      <w:r w:rsidR="00646697">
        <w:rPr>
          <w:sz w:val="48"/>
          <w:szCs w:val="48"/>
        </w:rPr>
        <w:t>rder</w:t>
      </w:r>
      <w:r w:rsidR="006739D2" w:rsidRPr="00BB0C24">
        <w:rPr>
          <w:sz w:val="48"/>
          <w:szCs w:val="48"/>
        </w:rPr>
        <w:t xml:space="preserve"> </w:t>
      </w:r>
      <w:r w:rsidR="00646697">
        <w:rPr>
          <w:sz w:val="48"/>
          <w:szCs w:val="48"/>
        </w:rPr>
        <w:t>of</w:t>
      </w:r>
      <w:r w:rsidR="006739D2" w:rsidRPr="00BB0C24">
        <w:rPr>
          <w:sz w:val="48"/>
          <w:szCs w:val="48"/>
        </w:rPr>
        <w:t xml:space="preserve"> S</w:t>
      </w:r>
      <w:r w:rsidR="00646697">
        <w:rPr>
          <w:sz w:val="48"/>
          <w:szCs w:val="48"/>
        </w:rPr>
        <w:t xml:space="preserve">ervice </w:t>
      </w:r>
      <w:r w:rsidR="00814D95">
        <w:rPr>
          <w:sz w:val="48"/>
          <w:szCs w:val="48"/>
        </w:rPr>
        <w:t>–</w:t>
      </w:r>
      <w:r w:rsidR="003131D7" w:rsidRPr="00BB0C24">
        <w:rPr>
          <w:sz w:val="48"/>
          <w:szCs w:val="48"/>
        </w:rPr>
        <w:t xml:space="preserve"> </w:t>
      </w:r>
      <w:r w:rsidR="003035AE" w:rsidRPr="00DC5721">
        <w:rPr>
          <w:color w:val="FF0000"/>
          <w:sz w:val="48"/>
          <w:szCs w:val="48"/>
        </w:rPr>
        <w:t>Date</w:t>
      </w:r>
    </w:p>
    <w:p w14:paraId="0700BF27" w14:textId="7A809304" w:rsidR="00103C36" w:rsidRPr="00646697" w:rsidRDefault="003878E3" w:rsidP="003878E3">
      <w:pPr>
        <w:jc w:val="center"/>
        <w:rPr>
          <w:b/>
          <w:bCs/>
          <w:sz w:val="24"/>
          <w:szCs w:val="24"/>
        </w:rPr>
      </w:pPr>
      <w:r w:rsidRPr="00646697">
        <w:rPr>
          <w:b/>
          <w:bCs/>
          <w:sz w:val="24"/>
          <w:szCs w:val="24"/>
        </w:rPr>
        <w:t>Speaker</w:t>
      </w:r>
      <w:r w:rsidR="00F32C63">
        <w:rPr>
          <w:b/>
          <w:bCs/>
          <w:sz w:val="24"/>
          <w:szCs w:val="24"/>
        </w:rPr>
        <w:t xml:space="preserve">: </w:t>
      </w:r>
      <w:r w:rsidR="003035AE" w:rsidRPr="00DC5721">
        <w:rPr>
          <w:b/>
          <w:bCs/>
          <w:color w:val="FF0000"/>
          <w:sz w:val="24"/>
          <w:szCs w:val="24"/>
        </w:rPr>
        <w:t>__________</w:t>
      </w:r>
      <w:r w:rsidR="00103C36" w:rsidRPr="00103C36">
        <w:rPr>
          <w:b/>
          <w:bCs/>
          <w:color w:val="000000" w:themeColor="text1"/>
          <w:sz w:val="24"/>
          <w:szCs w:val="24"/>
        </w:rPr>
        <w:t>|</w:t>
      </w:r>
      <w:r w:rsidRPr="00646697">
        <w:rPr>
          <w:b/>
          <w:bCs/>
          <w:sz w:val="24"/>
          <w:szCs w:val="24"/>
        </w:rPr>
        <w:t>Facilitator</w:t>
      </w:r>
      <w:r w:rsidR="003035AE">
        <w:rPr>
          <w:b/>
          <w:bCs/>
          <w:sz w:val="24"/>
          <w:szCs w:val="24"/>
        </w:rPr>
        <w:t xml:space="preserve">: </w:t>
      </w:r>
      <w:r w:rsidR="003035AE" w:rsidRPr="00DC5721">
        <w:rPr>
          <w:b/>
          <w:bCs/>
          <w:color w:val="FF0000"/>
          <w:sz w:val="24"/>
          <w:szCs w:val="24"/>
        </w:rPr>
        <w:t>____________</w:t>
      </w:r>
      <w:r w:rsidR="00103C36" w:rsidRPr="00103C36">
        <w:rPr>
          <w:b/>
          <w:bCs/>
          <w:color w:val="000000" w:themeColor="text1"/>
          <w:sz w:val="24"/>
          <w:szCs w:val="24"/>
        </w:rPr>
        <w:t>|</w:t>
      </w:r>
      <w:r w:rsidRPr="00646697">
        <w:rPr>
          <w:b/>
          <w:bCs/>
          <w:sz w:val="24"/>
          <w:szCs w:val="24"/>
        </w:rPr>
        <w:t>Music: Dee Black</w:t>
      </w:r>
      <w:r w:rsidR="00103C36" w:rsidRPr="00103C36">
        <w:rPr>
          <w:b/>
          <w:bCs/>
          <w:color w:val="000000" w:themeColor="text1"/>
          <w:sz w:val="24"/>
          <w:szCs w:val="24"/>
        </w:rPr>
        <w:t>|</w:t>
      </w:r>
      <w:r w:rsidR="00103C36" w:rsidRPr="00103C36">
        <w:rPr>
          <w:b/>
          <w:bCs/>
          <w:sz w:val="24"/>
          <w:szCs w:val="24"/>
        </w:rPr>
        <w:t>Audio-Visuals</w:t>
      </w:r>
      <w:r w:rsidR="00103C36">
        <w:rPr>
          <w:b/>
          <w:bCs/>
          <w:sz w:val="24"/>
          <w:szCs w:val="24"/>
        </w:rPr>
        <w:t xml:space="preserve">: </w:t>
      </w:r>
      <w:r w:rsidR="00103C36" w:rsidRPr="00103C36">
        <w:rPr>
          <w:b/>
          <w:bCs/>
          <w:sz w:val="24"/>
          <w:szCs w:val="24"/>
        </w:rPr>
        <w:t xml:space="preserve">Kim Newton </w:t>
      </w:r>
    </w:p>
    <w:p w14:paraId="71E0AADC" w14:textId="539CA5F1" w:rsidR="00643D76" w:rsidRDefault="00643D76" w:rsidP="00643D76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DC5721" w:rsidRPr="00DC5721">
        <w:rPr>
          <w:b/>
          <w:bCs/>
          <w:color w:val="FF0000"/>
          <w:sz w:val="32"/>
          <w:szCs w:val="32"/>
        </w:rPr>
        <w:t>Title of Message</w:t>
      </w:r>
      <w:r>
        <w:rPr>
          <w:b/>
          <w:bCs/>
          <w:sz w:val="32"/>
          <w:szCs w:val="32"/>
        </w:rPr>
        <w:t>”</w:t>
      </w:r>
    </w:p>
    <w:p w14:paraId="17304C02" w14:textId="6D11D15B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Announcements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 Screen</w:t>
      </w:r>
    </w:p>
    <w:p w14:paraId="012E75B8" w14:textId="7E1C1A77" w:rsidR="00643D76" w:rsidRPr="0008609A" w:rsidRDefault="00643D76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Ringing of the Bell</w:t>
      </w:r>
    </w:p>
    <w:p w14:paraId="6A0E4D0A" w14:textId="2464C88D" w:rsidR="00CD16D4" w:rsidRDefault="00643D76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Welcome</w:t>
      </w:r>
      <w:r w:rsidR="006234F3">
        <w:rPr>
          <w:sz w:val="24"/>
          <w:szCs w:val="24"/>
        </w:rPr>
        <w:t xml:space="preserve"> </w:t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CD16D4" w:rsidRPr="00DC5721">
        <w:rPr>
          <w:color w:val="FF0000"/>
          <w:sz w:val="24"/>
          <w:szCs w:val="24"/>
        </w:rPr>
        <w:t>Facilitator</w:t>
      </w:r>
      <w:r w:rsidR="00CD16D4">
        <w:rPr>
          <w:color w:val="FF0000"/>
          <w:sz w:val="24"/>
          <w:szCs w:val="24"/>
        </w:rPr>
        <w:t>_____________</w:t>
      </w:r>
    </w:p>
    <w:p w14:paraId="6E66BDBA" w14:textId="41AE70E5" w:rsidR="00643D76" w:rsidRPr="0008609A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Call to Worship</w:t>
      </w:r>
      <w:r>
        <w:rPr>
          <w:sz w:val="24"/>
          <w:szCs w:val="24"/>
        </w:rPr>
        <w:tab/>
      </w:r>
      <w:r w:rsidR="00643D76" w:rsidRPr="0008609A">
        <w:rPr>
          <w:sz w:val="24"/>
          <w:szCs w:val="24"/>
        </w:rPr>
        <w:tab/>
      </w:r>
      <w:r w:rsidR="00643D76" w:rsidRPr="0008609A">
        <w:rPr>
          <w:sz w:val="24"/>
          <w:szCs w:val="24"/>
        </w:rPr>
        <w:tab/>
      </w:r>
      <w:r w:rsidR="00643D76" w:rsidRPr="0008609A">
        <w:rPr>
          <w:sz w:val="24"/>
          <w:szCs w:val="24"/>
        </w:rPr>
        <w:tab/>
      </w:r>
      <w:r w:rsidR="00643D76" w:rsidRPr="0008609A">
        <w:rPr>
          <w:sz w:val="24"/>
          <w:szCs w:val="24"/>
        </w:rPr>
        <w:tab/>
      </w:r>
      <w:r w:rsidR="00643D76" w:rsidRPr="0008609A">
        <w:rPr>
          <w:sz w:val="24"/>
          <w:szCs w:val="24"/>
        </w:rPr>
        <w:tab/>
      </w:r>
      <w:r w:rsidR="00CD16D4">
        <w:rPr>
          <w:sz w:val="24"/>
          <w:szCs w:val="24"/>
        </w:rPr>
        <w:tab/>
      </w:r>
      <w:r w:rsidR="00DC5721" w:rsidRPr="00DC5721">
        <w:rPr>
          <w:color w:val="FF0000"/>
          <w:sz w:val="24"/>
          <w:szCs w:val="24"/>
        </w:rPr>
        <w:t>Facilitator</w:t>
      </w:r>
      <w:r w:rsidR="00DC5721">
        <w:rPr>
          <w:color w:val="FF0000"/>
          <w:sz w:val="24"/>
          <w:szCs w:val="24"/>
        </w:rPr>
        <w:t>_____________</w:t>
      </w:r>
    </w:p>
    <w:p w14:paraId="76897703" w14:textId="4885D744" w:rsidR="00643D76" w:rsidRPr="0008609A" w:rsidRDefault="00643D76" w:rsidP="006234F3">
      <w:pPr>
        <w:shd w:val="clear" w:color="auto" w:fill="FFFFFF"/>
        <w:spacing w:after="120" w:line="240" w:lineRule="auto"/>
        <w:ind w:firstLine="720"/>
        <w:textAlignment w:val="baseline"/>
        <w:rPr>
          <w:color w:val="000000"/>
          <w:sz w:val="24"/>
          <w:szCs w:val="24"/>
        </w:rPr>
      </w:pPr>
      <w:r w:rsidRPr="0008609A">
        <w:rPr>
          <w:sz w:val="24"/>
          <w:szCs w:val="24"/>
        </w:rPr>
        <w:t>Prelude</w:t>
      </w:r>
      <w:r w:rsidRPr="0008609A">
        <w:rPr>
          <w:sz w:val="24"/>
          <w:szCs w:val="24"/>
        </w:rPr>
        <w:tab/>
      </w:r>
      <w:r w:rsidR="00103C36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  <w:t>D</w:t>
      </w:r>
      <w:r w:rsidRPr="0008609A">
        <w:rPr>
          <w:color w:val="000000"/>
          <w:sz w:val="24"/>
          <w:szCs w:val="24"/>
          <w:bdr w:val="none" w:sz="0" w:space="0" w:color="auto" w:frame="1"/>
        </w:rPr>
        <w:t>ee Black </w:t>
      </w:r>
    </w:p>
    <w:p w14:paraId="460FC268" w14:textId="160A799A" w:rsidR="00643D76" w:rsidRPr="0008609A" w:rsidRDefault="00643D76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Chalice Lighting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>Lighter________________</w:t>
      </w:r>
    </w:p>
    <w:p w14:paraId="65A1EA71" w14:textId="1F94CF4B" w:rsidR="00643D76" w:rsidRPr="0008609A" w:rsidRDefault="00643D76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Opening Hymn</w:t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DC5721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6234F3">
        <w:rPr>
          <w:sz w:val="24"/>
          <w:szCs w:val="24"/>
        </w:rPr>
        <w:t>Congregation</w:t>
      </w:r>
    </w:p>
    <w:p w14:paraId="3595FE86" w14:textId="0639FB53" w:rsidR="00CD16D4" w:rsidRDefault="006234F3" w:rsidP="006234F3">
      <w:pPr>
        <w:spacing w:after="120" w:line="240" w:lineRule="auto"/>
        <w:ind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>Word for All 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16D4">
        <w:rPr>
          <w:color w:val="FF0000"/>
          <w:sz w:val="24"/>
          <w:szCs w:val="24"/>
        </w:rPr>
        <w:t>Speaker________________</w:t>
      </w:r>
    </w:p>
    <w:p w14:paraId="55A11926" w14:textId="17871DFC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Sing out the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Congregation</w:t>
      </w:r>
    </w:p>
    <w:p w14:paraId="50EC7987" w14:textId="77777777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 xml:space="preserve">Joys and Concerns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  <w:t xml:space="preserve">      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 xml:space="preserve">Congregation </w:t>
      </w:r>
    </w:p>
    <w:p w14:paraId="135F203A" w14:textId="4D397F83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Meditation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5721">
        <w:rPr>
          <w:color w:val="FF0000"/>
          <w:sz w:val="24"/>
          <w:szCs w:val="24"/>
        </w:rPr>
        <w:t>Facilitator</w:t>
      </w:r>
      <w:r>
        <w:rPr>
          <w:color w:val="FF0000"/>
          <w:sz w:val="24"/>
          <w:szCs w:val="24"/>
        </w:rPr>
        <w:t>_____________</w:t>
      </w:r>
    </w:p>
    <w:p w14:paraId="47FF542F" w14:textId="4B01DD6A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Response “Spirit of Life” STLT #123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Congregation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45F01D" w14:textId="28CED515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Reflection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Speaker_______________</w:t>
      </w:r>
    </w:p>
    <w:p w14:paraId="5116EA83" w14:textId="0E8F56C6" w:rsidR="00643D76" w:rsidRDefault="00643D76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Offertory</w:t>
      </w:r>
      <w:r w:rsidR="006234F3">
        <w:rPr>
          <w:sz w:val="24"/>
          <w:szCs w:val="24"/>
        </w:rPr>
        <w:tab/>
      </w:r>
      <w:r w:rsidR="006234F3">
        <w:rPr>
          <w:sz w:val="24"/>
          <w:szCs w:val="24"/>
        </w:rPr>
        <w:tab/>
      </w:r>
      <w:r w:rsidR="006234F3">
        <w:rPr>
          <w:sz w:val="24"/>
          <w:szCs w:val="24"/>
        </w:rPr>
        <w:tab/>
      </w:r>
      <w:r w:rsidR="006234F3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>Dee Black</w:t>
      </w:r>
    </w:p>
    <w:p w14:paraId="2D3F007E" w14:textId="64027F6A" w:rsidR="006234F3" w:rsidRPr="0008609A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Response: </w:t>
      </w:r>
      <w:r w:rsidRPr="0008609A">
        <w:rPr>
          <w:sz w:val="24"/>
          <w:szCs w:val="24"/>
        </w:rPr>
        <w:t>“From You I Receive” STLT #402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Congregation</w:t>
      </w:r>
    </w:p>
    <w:p w14:paraId="4C71421D" w14:textId="212C13C3" w:rsidR="003878E3" w:rsidRPr="00646697" w:rsidRDefault="003878E3" w:rsidP="006234F3">
      <w:pPr>
        <w:spacing w:after="120" w:line="240" w:lineRule="auto"/>
        <w:ind w:firstLine="720"/>
        <w:rPr>
          <w:sz w:val="24"/>
          <w:szCs w:val="24"/>
        </w:rPr>
      </w:pPr>
      <w:r w:rsidRPr="006234F3">
        <w:rPr>
          <w:color w:val="000000" w:themeColor="text1"/>
          <w:sz w:val="24"/>
          <w:szCs w:val="24"/>
        </w:rPr>
        <w:t>Message</w:t>
      </w:r>
      <w:r w:rsidR="00962F8A" w:rsidRPr="006234F3">
        <w:rPr>
          <w:color w:val="000000" w:themeColor="text1"/>
          <w:sz w:val="24"/>
          <w:szCs w:val="24"/>
        </w:rPr>
        <w:t>:</w:t>
      </w:r>
      <w:r w:rsidRPr="006234F3">
        <w:rPr>
          <w:color w:val="000000" w:themeColor="text1"/>
          <w:sz w:val="24"/>
          <w:szCs w:val="24"/>
        </w:rPr>
        <w:t xml:space="preserve">  </w:t>
      </w:r>
      <w:r w:rsidRPr="00DC5721">
        <w:rPr>
          <w:color w:val="FF0000"/>
          <w:sz w:val="24"/>
          <w:szCs w:val="24"/>
        </w:rPr>
        <w:t>“</w:t>
      </w:r>
      <w:r w:rsidR="00DC5721">
        <w:rPr>
          <w:color w:val="FF0000"/>
          <w:sz w:val="24"/>
          <w:szCs w:val="24"/>
        </w:rPr>
        <w:t>Title of Message</w:t>
      </w:r>
      <w:r w:rsidRPr="00DC5721">
        <w:rPr>
          <w:color w:val="FF0000"/>
          <w:sz w:val="24"/>
          <w:szCs w:val="24"/>
        </w:rPr>
        <w:t xml:space="preserve">” </w:t>
      </w:r>
      <w:r w:rsidR="00643D76" w:rsidRPr="00DC5721">
        <w:rPr>
          <w:color w:val="FF0000"/>
          <w:sz w:val="24"/>
          <w:szCs w:val="24"/>
        </w:rPr>
        <w:t xml:space="preserve"> </w:t>
      </w:r>
      <w:r w:rsidR="00643D76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2532CB">
        <w:rPr>
          <w:sz w:val="24"/>
          <w:szCs w:val="24"/>
        </w:rPr>
        <w:tab/>
      </w:r>
      <w:r w:rsidR="00DC5721">
        <w:rPr>
          <w:color w:val="FF0000"/>
          <w:sz w:val="24"/>
          <w:szCs w:val="24"/>
        </w:rPr>
        <w:t>Speaker_______________</w:t>
      </w:r>
      <w:r w:rsidRPr="00646697">
        <w:rPr>
          <w:sz w:val="24"/>
          <w:szCs w:val="24"/>
        </w:rPr>
        <w:tab/>
      </w:r>
    </w:p>
    <w:p w14:paraId="30023E0F" w14:textId="195E8119" w:rsidR="003878E3" w:rsidRPr="00646697" w:rsidRDefault="006234F3" w:rsidP="006234F3">
      <w:p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Closing Hymn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Congregation</w:t>
      </w:r>
    </w:p>
    <w:p w14:paraId="0E4A05E1" w14:textId="6FB582FD" w:rsidR="00B4176C" w:rsidRPr="00DC5721" w:rsidRDefault="00B4176C" w:rsidP="006234F3">
      <w:pPr>
        <w:spacing w:after="120" w:line="240" w:lineRule="auto"/>
        <w:ind w:firstLine="720"/>
        <w:rPr>
          <w:color w:val="FF0000"/>
          <w:sz w:val="24"/>
          <w:szCs w:val="24"/>
        </w:rPr>
      </w:pPr>
      <w:r w:rsidRPr="0008609A">
        <w:rPr>
          <w:sz w:val="24"/>
          <w:szCs w:val="24"/>
        </w:rPr>
        <w:t>Extinguishing the Chalice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6234F3" w:rsidRPr="00DC5721">
        <w:rPr>
          <w:color w:val="FF0000"/>
          <w:sz w:val="24"/>
          <w:szCs w:val="24"/>
        </w:rPr>
        <w:t>Facilitator</w:t>
      </w:r>
      <w:r w:rsidR="006234F3">
        <w:rPr>
          <w:color w:val="FF0000"/>
          <w:sz w:val="24"/>
          <w:szCs w:val="24"/>
        </w:rPr>
        <w:t>_____________</w:t>
      </w:r>
    </w:p>
    <w:p w14:paraId="07C7BDE7" w14:textId="4E62D380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Introduction of Visitors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5721">
        <w:rPr>
          <w:color w:val="FF0000"/>
          <w:sz w:val="24"/>
          <w:szCs w:val="24"/>
        </w:rPr>
        <w:t>Facilitator</w:t>
      </w:r>
      <w:r>
        <w:rPr>
          <w:color w:val="FF0000"/>
          <w:sz w:val="24"/>
          <w:szCs w:val="24"/>
        </w:rPr>
        <w:t>_____________</w:t>
      </w:r>
    </w:p>
    <w:p w14:paraId="5F152DAA" w14:textId="4A85BD9B" w:rsidR="006234F3" w:rsidRPr="0008609A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>Community Dialogue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609A">
        <w:rPr>
          <w:sz w:val="24"/>
          <w:szCs w:val="24"/>
        </w:rPr>
        <w:t>Congregation</w:t>
      </w:r>
    </w:p>
    <w:p w14:paraId="012C9CB8" w14:textId="719D8446" w:rsidR="006234F3" w:rsidRDefault="006234F3" w:rsidP="006234F3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Benediction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Speaker_______________</w:t>
      </w:r>
    </w:p>
    <w:p w14:paraId="23B1C8E2" w14:textId="26F77643" w:rsidR="00B4176C" w:rsidRDefault="00B4176C" w:rsidP="00B623EB">
      <w:pPr>
        <w:spacing w:after="120" w:line="240" w:lineRule="auto"/>
        <w:ind w:firstLine="720"/>
        <w:rPr>
          <w:sz w:val="24"/>
          <w:szCs w:val="24"/>
        </w:rPr>
      </w:pPr>
      <w:r w:rsidRPr="0008609A">
        <w:rPr>
          <w:sz w:val="24"/>
          <w:szCs w:val="24"/>
        </w:rPr>
        <w:t xml:space="preserve">Community Sending Forth                    </w:t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Pr="0008609A">
        <w:rPr>
          <w:sz w:val="24"/>
          <w:szCs w:val="24"/>
        </w:rPr>
        <w:tab/>
      </w:r>
      <w:r w:rsidR="006234F3">
        <w:rPr>
          <w:sz w:val="24"/>
          <w:szCs w:val="24"/>
        </w:rPr>
        <w:t>Congregation</w:t>
      </w:r>
    </w:p>
    <w:sectPr w:rsidR="00B4176C" w:rsidSect="00973985">
      <w:pgSz w:w="12240" w:h="15840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E1E8" w14:textId="77777777" w:rsidR="001B71EA" w:rsidRDefault="001B71EA" w:rsidP="000324A9">
      <w:pPr>
        <w:spacing w:after="0" w:line="240" w:lineRule="auto"/>
      </w:pPr>
      <w:r>
        <w:separator/>
      </w:r>
    </w:p>
  </w:endnote>
  <w:endnote w:type="continuationSeparator" w:id="0">
    <w:p w14:paraId="673A8A12" w14:textId="77777777" w:rsidR="001B71EA" w:rsidRDefault="001B71EA" w:rsidP="0003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76FE7" w14:textId="77777777" w:rsidR="001B71EA" w:rsidRDefault="001B71EA" w:rsidP="000324A9">
      <w:pPr>
        <w:spacing w:after="0" w:line="240" w:lineRule="auto"/>
      </w:pPr>
      <w:r>
        <w:separator/>
      </w:r>
    </w:p>
  </w:footnote>
  <w:footnote w:type="continuationSeparator" w:id="0">
    <w:p w14:paraId="4A438897" w14:textId="77777777" w:rsidR="001B71EA" w:rsidRDefault="001B71EA" w:rsidP="00032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9"/>
    <w:rsid w:val="000324A9"/>
    <w:rsid w:val="00036936"/>
    <w:rsid w:val="00043F55"/>
    <w:rsid w:val="00056889"/>
    <w:rsid w:val="00066342"/>
    <w:rsid w:val="00076824"/>
    <w:rsid w:val="00077970"/>
    <w:rsid w:val="0008228F"/>
    <w:rsid w:val="0008239B"/>
    <w:rsid w:val="000832FE"/>
    <w:rsid w:val="000927ED"/>
    <w:rsid w:val="000928B7"/>
    <w:rsid w:val="000A10A6"/>
    <w:rsid w:val="000D491B"/>
    <w:rsid w:val="00100544"/>
    <w:rsid w:val="00103C36"/>
    <w:rsid w:val="00112B15"/>
    <w:rsid w:val="001132E6"/>
    <w:rsid w:val="00181C30"/>
    <w:rsid w:val="001B71EA"/>
    <w:rsid w:val="001E3479"/>
    <w:rsid w:val="001E3E59"/>
    <w:rsid w:val="00201A7E"/>
    <w:rsid w:val="002532CB"/>
    <w:rsid w:val="002537FE"/>
    <w:rsid w:val="002662AB"/>
    <w:rsid w:val="0028223E"/>
    <w:rsid w:val="002A095D"/>
    <w:rsid w:val="002E08CF"/>
    <w:rsid w:val="002E333E"/>
    <w:rsid w:val="002E3F28"/>
    <w:rsid w:val="002F039D"/>
    <w:rsid w:val="002F2092"/>
    <w:rsid w:val="003035AE"/>
    <w:rsid w:val="00311441"/>
    <w:rsid w:val="0031225E"/>
    <w:rsid w:val="003131D7"/>
    <w:rsid w:val="003878E3"/>
    <w:rsid w:val="00397004"/>
    <w:rsid w:val="003A4363"/>
    <w:rsid w:val="003A6333"/>
    <w:rsid w:val="003A65FF"/>
    <w:rsid w:val="003B2261"/>
    <w:rsid w:val="003B26E2"/>
    <w:rsid w:val="003D5AEF"/>
    <w:rsid w:val="003E686D"/>
    <w:rsid w:val="00401B18"/>
    <w:rsid w:val="00404088"/>
    <w:rsid w:val="00404B69"/>
    <w:rsid w:val="0043549F"/>
    <w:rsid w:val="004379FD"/>
    <w:rsid w:val="004430BE"/>
    <w:rsid w:val="00446131"/>
    <w:rsid w:val="00465392"/>
    <w:rsid w:val="00476ED3"/>
    <w:rsid w:val="004926E5"/>
    <w:rsid w:val="004A68EF"/>
    <w:rsid w:val="004C2BCF"/>
    <w:rsid w:val="004D0BAE"/>
    <w:rsid w:val="004E59AE"/>
    <w:rsid w:val="0052029B"/>
    <w:rsid w:val="00523621"/>
    <w:rsid w:val="005465C0"/>
    <w:rsid w:val="00572407"/>
    <w:rsid w:val="005728FC"/>
    <w:rsid w:val="005750F7"/>
    <w:rsid w:val="00597CE0"/>
    <w:rsid w:val="005B23B1"/>
    <w:rsid w:val="005E3E3A"/>
    <w:rsid w:val="005F087E"/>
    <w:rsid w:val="005F6CAD"/>
    <w:rsid w:val="00604DE0"/>
    <w:rsid w:val="006213A2"/>
    <w:rsid w:val="0062334D"/>
    <w:rsid w:val="006234F3"/>
    <w:rsid w:val="00641FE4"/>
    <w:rsid w:val="00643D76"/>
    <w:rsid w:val="00646697"/>
    <w:rsid w:val="00646FB5"/>
    <w:rsid w:val="006739D2"/>
    <w:rsid w:val="006854C1"/>
    <w:rsid w:val="006910C7"/>
    <w:rsid w:val="006A2AA4"/>
    <w:rsid w:val="006A44E3"/>
    <w:rsid w:val="006B777D"/>
    <w:rsid w:val="007152A8"/>
    <w:rsid w:val="00741F3B"/>
    <w:rsid w:val="00742818"/>
    <w:rsid w:val="00750D9F"/>
    <w:rsid w:val="00754DB1"/>
    <w:rsid w:val="00760EEE"/>
    <w:rsid w:val="007625F0"/>
    <w:rsid w:val="007862AD"/>
    <w:rsid w:val="007A1EA9"/>
    <w:rsid w:val="007D22EE"/>
    <w:rsid w:val="008077CD"/>
    <w:rsid w:val="00814D95"/>
    <w:rsid w:val="00823555"/>
    <w:rsid w:val="00843DE8"/>
    <w:rsid w:val="008470C6"/>
    <w:rsid w:val="00850F99"/>
    <w:rsid w:val="0085171C"/>
    <w:rsid w:val="00867697"/>
    <w:rsid w:val="00875A4F"/>
    <w:rsid w:val="00885C9F"/>
    <w:rsid w:val="008A7740"/>
    <w:rsid w:val="008B5D08"/>
    <w:rsid w:val="008C498A"/>
    <w:rsid w:val="008D7724"/>
    <w:rsid w:val="009019DE"/>
    <w:rsid w:val="009064EB"/>
    <w:rsid w:val="0092145D"/>
    <w:rsid w:val="00923156"/>
    <w:rsid w:val="009264B5"/>
    <w:rsid w:val="00944B88"/>
    <w:rsid w:val="00945ADC"/>
    <w:rsid w:val="00945E7E"/>
    <w:rsid w:val="009562EE"/>
    <w:rsid w:val="00962F8A"/>
    <w:rsid w:val="0097243F"/>
    <w:rsid w:val="00973985"/>
    <w:rsid w:val="00980047"/>
    <w:rsid w:val="00981A8C"/>
    <w:rsid w:val="00990C14"/>
    <w:rsid w:val="00991499"/>
    <w:rsid w:val="009A6FC7"/>
    <w:rsid w:val="009C2036"/>
    <w:rsid w:val="00A0765B"/>
    <w:rsid w:val="00A20C07"/>
    <w:rsid w:val="00A52F83"/>
    <w:rsid w:val="00A67392"/>
    <w:rsid w:val="00A77383"/>
    <w:rsid w:val="00A855F1"/>
    <w:rsid w:val="00AB5FAE"/>
    <w:rsid w:val="00AC7BB4"/>
    <w:rsid w:val="00B11492"/>
    <w:rsid w:val="00B13A89"/>
    <w:rsid w:val="00B16CA7"/>
    <w:rsid w:val="00B35456"/>
    <w:rsid w:val="00B4176C"/>
    <w:rsid w:val="00B623EB"/>
    <w:rsid w:val="00B766B8"/>
    <w:rsid w:val="00B76B37"/>
    <w:rsid w:val="00B90EBB"/>
    <w:rsid w:val="00BB0C24"/>
    <w:rsid w:val="00BD43E9"/>
    <w:rsid w:val="00BF5819"/>
    <w:rsid w:val="00C327CC"/>
    <w:rsid w:val="00C52E2E"/>
    <w:rsid w:val="00C62862"/>
    <w:rsid w:val="00C9643D"/>
    <w:rsid w:val="00CA3EA2"/>
    <w:rsid w:val="00CC6D9A"/>
    <w:rsid w:val="00CD16D4"/>
    <w:rsid w:val="00CD3AE7"/>
    <w:rsid w:val="00D06D33"/>
    <w:rsid w:val="00D11239"/>
    <w:rsid w:val="00D2361F"/>
    <w:rsid w:val="00D36A23"/>
    <w:rsid w:val="00D4681F"/>
    <w:rsid w:val="00D65F04"/>
    <w:rsid w:val="00D727E8"/>
    <w:rsid w:val="00D80FDE"/>
    <w:rsid w:val="00DA0285"/>
    <w:rsid w:val="00DB22FC"/>
    <w:rsid w:val="00DC5721"/>
    <w:rsid w:val="00DE67F1"/>
    <w:rsid w:val="00E01B96"/>
    <w:rsid w:val="00E04ABF"/>
    <w:rsid w:val="00E105B0"/>
    <w:rsid w:val="00E111A2"/>
    <w:rsid w:val="00E3736C"/>
    <w:rsid w:val="00E57428"/>
    <w:rsid w:val="00E61B70"/>
    <w:rsid w:val="00E66B41"/>
    <w:rsid w:val="00E7264B"/>
    <w:rsid w:val="00E85C80"/>
    <w:rsid w:val="00E91799"/>
    <w:rsid w:val="00E9720C"/>
    <w:rsid w:val="00F05566"/>
    <w:rsid w:val="00F32C63"/>
    <w:rsid w:val="00F913C6"/>
    <w:rsid w:val="00F9290F"/>
    <w:rsid w:val="00FA248E"/>
    <w:rsid w:val="00FB071A"/>
    <w:rsid w:val="00FB4B98"/>
    <w:rsid w:val="00FD06F4"/>
    <w:rsid w:val="00FD2A16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7B39"/>
  <w15:chartTrackingRefBased/>
  <w15:docId w15:val="{742025CD-0701-435B-A074-720ACC43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D0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24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3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A9"/>
  </w:style>
  <w:style w:type="paragraph" w:styleId="Footer">
    <w:name w:val="footer"/>
    <w:basedOn w:val="Normal"/>
    <w:link w:val="FooterChar"/>
    <w:uiPriority w:val="99"/>
    <w:unhideWhenUsed/>
    <w:rsid w:val="0003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A9"/>
  </w:style>
  <w:style w:type="character" w:styleId="Hyperlink">
    <w:name w:val="Hyperlink"/>
    <w:basedOn w:val="DefaultParagraphFont"/>
    <w:uiPriority w:val="99"/>
    <w:semiHidden/>
    <w:unhideWhenUsed/>
    <w:rsid w:val="009064E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13A2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B5D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8B5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Hook</dc:creator>
  <cp:keywords/>
  <dc:description/>
  <cp:lastModifiedBy>Microsoft account</cp:lastModifiedBy>
  <cp:revision>2</cp:revision>
  <cp:lastPrinted>2023-01-28T21:57:00Z</cp:lastPrinted>
  <dcterms:created xsi:type="dcterms:W3CDTF">2025-05-21T18:19:00Z</dcterms:created>
  <dcterms:modified xsi:type="dcterms:W3CDTF">2025-05-21T18:19:00Z</dcterms:modified>
</cp:coreProperties>
</file>